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D3A0" w14:textId="68D56C21" w:rsidR="003A593A" w:rsidRDefault="003A593A" w:rsidP="00434394">
      <w:pPr>
        <w:spacing w:after="0" w:line="276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1C9A38FE" w14:textId="5EA22C3E" w:rsidR="003A593A" w:rsidRDefault="00AA48E2" w:rsidP="003A593A">
      <w:pPr>
        <w:spacing w:before="240" w:after="0" w:line="240" w:lineRule="auto"/>
        <w:ind w:left="6663" w:right="-47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51B0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5284BB97" wp14:editId="3F2F8C97">
            <wp:simplePos x="0" y="0"/>
            <wp:positionH relativeFrom="margin">
              <wp:posOffset>3670935</wp:posOffset>
            </wp:positionH>
            <wp:positionV relativeFrom="margin">
              <wp:posOffset>329565</wp:posOffset>
            </wp:positionV>
            <wp:extent cx="1552575" cy="1009015"/>
            <wp:effectExtent l="0" t="0" r="9525" b="635"/>
            <wp:wrapSquare wrapText="bothSides"/>
            <wp:docPr id="17" name="Picture 17" descr="Approved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oved 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8E4BE" w14:textId="77777777" w:rsidR="00AA48E2" w:rsidRDefault="00AA48E2" w:rsidP="00AA48E2">
      <w:pPr>
        <w:spacing w:before="240" w:after="0" w:line="240" w:lineRule="auto"/>
        <w:ind w:right="-47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B1B7DA5" w14:textId="77777777" w:rsidR="00AA48E2" w:rsidRDefault="00AA48E2" w:rsidP="00AA48E2">
      <w:pPr>
        <w:spacing w:before="240" w:after="0" w:line="240" w:lineRule="auto"/>
        <w:ind w:right="-47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84E43D" w14:textId="77777777" w:rsidR="00AA48E2" w:rsidRDefault="00AA48E2" w:rsidP="00AA48E2">
      <w:pPr>
        <w:spacing w:before="240" w:after="0" w:line="240" w:lineRule="auto"/>
        <w:ind w:right="-472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567390E" w14:textId="532535B1" w:rsidR="003A593A" w:rsidRPr="004F7081" w:rsidRDefault="00AA48E2" w:rsidP="000A5314">
      <w:pPr>
        <w:spacing w:before="240" w:after="0" w:line="240" w:lineRule="auto"/>
        <w:ind w:left="5040" w:right="-472" w:firstLine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Executive Management Department</w:t>
      </w:r>
    </w:p>
    <w:p w14:paraId="3F69AD46" w14:textId="77777777" w:rsidR="0090457A" w:rsidRDefault="0090457A" w:rsidP="00AB071D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5BC3DB5" w14:textId="006BD80C" w:rsidR="008C4C62" w:rsidRDefault="00AA48E2" w:rsidP="008C4C62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South African Reserve Bank Communications Internship</w:t>
      </w:r>
      <w:r w:rsidR="009E462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202</w:t>
      </w:r>
      <w:r w:rsidR="002912B4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</w:p>
    <w:p w14:paraId="71F10089" w14:textId="6572104A" w:rsidR="00930190" w:rsidRPr="00C01B72" w:rsidRDefault="00930190" w:rsidP="008C4C62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APPLICATION FORM</w:t>
      </w:r>
    </w:p>
    <w:p w14:paraId="61496C8D" w14:textId="77777777" w:rsidR="007A0378" w:rsidRPr="0021465A" w:rsidRDefault="007A0378" w:rsidP="00AB071D">
      <w:pPr>
        <w:spacing w:after="0"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216DE5F7" w14:textId="28302D24" w:rsidR="006B571D" w:rsidRPr="000A5314" w:rsidRDefault="006B571D" w:rsidP="00AB071D">
      <w:pPr>
        <w:spacing w:after="0" w:line="276" w:lineRule="auto"/>
        <w:rPr>
          <w:rFonts w:ascii="Arial" w:hAnsi="Arial" w:cs="Arial"/>
          <w:b/>
          <w:bCs/>
          <w:shd w:val="clear" w:color="auto" w:fill="FFFFFF"/>
        </w:rPr>
      </w:pPr>
      <w:r w:rsidRPr="000A5314">
        <w:rPr>
          <w:rFonts w:ascii="Arial" w:hAnsi="Arial" w:cs="Arial"/>
          <w:b/>
          <w:bCs/>
          <w:shd w:val="clear" w:color="auto" w:fill="FFFFFF"/>
        </w:rPr>
        <w:t xml:space="preserve">Personal </w:t>
      </w:r>
      <w:r w:rsidR="00F95CAE">
        <w:rPr>
          <w:rFonts w:ascii="Arial" w:hAnsi="Arial" w:cs="Arial"/>
          <w:b/>
          <w:bCs/>
          <w:shd w:val="clear" w:color="auto" w:fill="FFFFFF"/>
        </w:rPr>
        <w:t>I</w:t>
      </w:r>
      <w:r w:rsidRPr="000A5314">
        <w:rPr>
          <w:rFonts w:ascii="Arial" w:hAnsi="Arial" w:cs="Arial"/>
          <w:b/>
          <w:bCs/>
          <w:shd w:val="clear" w:color="auto" w:fill="FFFFFF"/>
        </w:rPr>
        <w:t xml:space="preserve">nformation </w:t>
      </w:r>
    </w:p>
    <w:p w14:paraId="3A19DCE9" w14:textId="77777777" w:rsidR="00226DEE" w:rsidRPr="0021465A" w:rsidRDefault="00226DEE" w:rsidP="00AB071D">
      <w:pPr>
        <w:spacing w:after="0" w:line="276" w:lineRule="auto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101BED28" w14:textId="4095B8B2" w:rsidR="006B571D" w:rsidRPr="0021465A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>Name:</w:t>
      </w:r>
      <w:r w:rsidR="00005222" w:rsidRPr="0021465A">
        <w:rPr>
          <w:rFonts w:ascii="Arial" w:hAnsi="Arial" w:cs="Arial"/>
          <w:shd w:val="clear" w:color="auto" w:fill="FFFFFF"/>
        </w:rPr>
        <w:tab/>
      </w:r>
    </w:p>
    <w:p w14:paraId="1D63BD96" w14:textId="145403E5" w:rsidR="00005222" w:rsidRPr="0021465A" w:rsidRDefault="00005222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64C6ED0E" w14:textId="77777777" w:rsidR="007A0378" w:rsidRDefault="007A0378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1A65C265" w14:textId="7A45D9F1" w:rsidR="006B571D" w:rsidRPr="0021465A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>Surname:</w:t>
      </w:r>
    </w:p>
    <w:p w14:paraId="5AB27C5A" w14:textId="77777777" w:rsidR="00A81A69" w:rsidRPr="0021465A" w:rsidRDefault="00A81A69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7D5C1396" w14:textId="77777777" w:rsidR="007A0378" w:rsidRDefault="007A0378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4CDF4C45" w14:textId="3E8131B0" w:rsidR="006B571D" w:rsidRPr="0021465A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>SA ID Number:</w:t>
      </w:r>
    </w:p>
    <w:p w14:paraId="5C2033B3" w14:textId="77777777" w:rsidR="00A81A69" w:rsidRPr="0021465A" w:rsidRDefault="00A81A69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2D7DDA05" w14:textId="7E2EE7DA" w:rsidR="006B571D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4FC6C98A" w14:textId="50A0FD7E" w:rsidR="00AB071D" w:rsidRPr="0021465A" w:rsidRDefault="00AB0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Email </w:t>
      </w:r>
      <w:r w:rsidR="001A0560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ddress</w:t>
      </w:r>
      <w:r w:rsidRPr="0021465A">
        <w:rPr>
          <w:rFonts w:ascii="Arial" w:hAnsi="Arial" w:cs="Arial"/>
          <w:shd w:val="clear" w:color="auto" w:fill="FFFFFF"/>
        </w:rPr>
        <w:t>:</w:t>
      </w:r>
    </w:p>
    <w:p w14:paraId="182E9FEE" w14:textId="77777777" w:rsidR="00AB071D" w:rsidRPr="0021465A" w:rsidRDefault="00AB0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68819F3D" w14:textId="4FBA3D69" w:rsidR="00AB071D" w:rsidRDefault="00AB0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4CDEC7C3" w14:textId="1B74007B" w:rsidR="00AB071D" w:rsidRPr="0021465A" w:rsidRDefault="00AB0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Contact </w:t>
      </w:r>
      <w:r w:rsidR="001A0560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>umber</w:t>
      </w:r>
      <w:r w:rsidRPr="0021465A">
        <w:rPr>
          <w:rFonts w:ascii="Arial" w:hAnsi="Arial" w:cs="Arial"/>
          <w:shd w:val="clear" w:color="auto" w:fill="FFFFFF"/>
        </w:rPr>
        <w:t>:</w:t>
      </w:r>
    </w:p>
    <w:p w14:paraId="19A26D57" w14:textId="77777777" w:rsidR="00AB071D" w:rsidRPr="0021465A" w:rsidRDefault="00AB0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36D2B7B7" w14:textId="77777777" w:rsidR="00AB071D" w:rsidRDefault="00AB0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4EFE8CE3" w14:textId="77777777" w:rsidR="00AB071D" w:rsidRPr="0021465A" w:rsidRDefault="00AB0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5021BB52" w14:textId="77777777" w:rsidR="006B571D" w:rsidRPr="000A5314" w:rsidRDefault="006B571D" w:rsidP="00AB071D">
      <w:pPr>
        <w:spacing w:after="0" w:line="276" w:lineRule="auto"/>
        <w:rPr>
          <w:rFonts w:ascii="Arial" w:hAnsi="Arial" w:cs="Arial"/>
          <w:b/>
          <w:bCs/>
          <w:shd w:val="clear" w:color="auto" w:fill="FFFFFF"/>
        </w:rPr>
      </w:pPr>
      <w:r w:rsidRPr="000A5314">
        <w:rPr>
          <w:rFonts w:ascii="Arial" w:hAnsi="Arial" w:cs="Arial"/>
          <w:b/>
          <w:bCs/>
          <w:shd w:val="clear" w:color="auto" w:fill="FFFFFF"/>
        </w:rPr>
        <w:t>Education</w:t>
      </w:r>
    </w:p>
    <w:p w14:paraId="391C19E6" w14:textId="77777777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061A4F9F" w14:textId="5E27FE31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>Course enrolled for in 202</w:t>
      </w:r>
      <w:r w:rsidR="00F95CAE">
        <w:rPr>
          <w:rFonts w:ascii="Arial" w:hAnsi="Arial" w:cs="Arial"/>
          <w:shd w:val="clear" w:color="auto" w:fill="FFFFFF"/>
        </w:rPr>
        <w:t>5</w:t>
      </w:r>
      <w:r w:rsidRPr="0021465A">
        <w:rPr>
          <w:rFonts w:ascii="Arial" w:hAnsi="Arial" w:cs="Arial"/>
          <w:shd w:val="clear" w:color="auto" w:fill="FFFFFF"/>
        </w:rPr>
        <w:t xml:space="preserve">: </w:t>
      </w:r>
    </w:p>
    <w:p w14:paraId="3A6D29AE" w14:textId="77777777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08E4C46B" w14:textId="77777777" w:rsidR="006B571D" w:rsidRPr="0021465A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4B4FE5EE" w14:textId="77777777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>Institution enrolled with (please attach proof of registration to the application form):</w:t>
      </w:r>
    </w:p>
    <w:p w14:paraId="5334C9FB" w14:textId="77777777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2B3578F4" w14:textId="77777777" w:rsidR="006B571D" w:rsidRPr="0021465A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3D6DE928" w14:textId="47F24003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 xml:space="preserve">Student </w:t>
      </w:r>
      <w:r w:rsidR="001A0560">
        <w:rPr>
          <w:rFonts w:ascii="Arial" w:hAnsi="Arial" w:cs="Arial"/>
          <w:shd w:val="clear" w:color="auto" w:fill="FFFFFF"/>
        </w:rPr>
        <w:t>N</w:t>
      </w:r>
      <w:r w:rsidRPr="0021465A">
        <w:rPr>
          <w:rFonts w:ascii="Arial" w:hAnsi="Arial" w:cs="Arial"/>
          <w:shd w:val="clear" w:color="auto" w:fill="FFFFFF"/>
        </w:rPr>
        <w:t>umber:</w:t>
      </w:r>
    </w:p>
    <w:p w14:paraId="3C966611" w14:textId="77777777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697E9248" w14:textId="77777777" w:rsidR="007A0378" w:rsidRDefault="007A0378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</w:p>
    <w:p w14:paraId="5EA7778B" w14:textId="20F2712E" w:rsidR="006B571D" w:rsidRPr="0021465A" w:rsidRDefault="006B571D" w:rsidP="00AB071D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21465A">
        <w:rPr>
          <w:rFonts w:ascii="Arial" w:hAnsi="Arial" w:cs="Arial"/>
          <w:shd w:val="clear" w:color="auto" w:fill="FFFFFF"/>
        </w:rPr>
        <w:t>Expected graduation date:</w:t>
      </w:r>
    </w:p>
    <w:p w14:paraId="59A1FE50" w14:textId="77777777" w:rsidR="006B571D" w:rsidRPr="0021465A" w:rsidRDefault="006B571D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shd w:val="clear" w:color="auto" w:fill="FFFFFF"/>
        </w:rPr>
      </w:pPr>
    </w:p>
    <w:p w14:paraId="2D788F85" w14:textId="77777777" w:rsidR="007A0378" w:rsidRDefault="007A0378" w:rsidP="00AB071D">
      <w:pPr>
        <w:spacing w:after="0" w:line="276" w:lineRule="auto"/>
        <w:rPr>
          <w:rFonts w:ascii="Arial" w:hAnsi="Arial" w:cs="Arial"/>
        </w:rPr>
      </w:pPr>
    </w:p>
    <w:p w14:paraId="120E2FCD" w14:textId="37BECAD8" w:rsidR="00A81A69" w:rsidRDefault="00A81A69" w:rsidP="00AB071D">
      <w:pPr>
        <w:spacing w:after="0" w:line="276" w:lineRule="auto"/>
        <w:rPr>
          <w:rFonts w:ascii="Arial" w:hAnsi="Arial" w:cs="Arial"/>
        </w:rPr>
      </w:pPr>
      <w:r w:rsidRPr="0021465A">
        <w:rPr>
          <w:rFonts w:ascii="Arial" w:hAnsi="Arial" w:cs="Arial"/>
        </w:rPr>
        <w:t>Signature</w:t>
      </w:r>
    </w:p>
    <w:p w14:paraId="1918BC12" w14:textId="77777777" w:rsidR="0021465A" w:rsidRPr="0021465A" w:rsidRDefault="0021465A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</w:rPr>
      </w:pPr>
    </w:p>
    <w:p w14:paraId="37C777A6" w14:textId="77777777" w:rsidR="007A0378" w:rsidRDefault="007A0378" w:rsidP="00AB071D">
      <w:pPr>
        <w:spacing w:after="0" w:line="276" w:lineRule="auto"/>
        <w:rPr>
          <w:rFonts w:ascii="Arial" w:hAnsi="Arial" w:cs="Arial"/>
        </w:rPr>
      </w:pPr>
    </w:p>
    <w:p w14:paraId="6C352A57" w14:textId="0A2CEC08" w:rsidR="0021465A" w:rsidRDefault="0021465A" w:rsidP="00AB071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</w:p>
    <w:p w14:paraId="78679664" w14:textId="39016FF7" w:rsidR="007932C0" w:rsidRDefault="007932C0" w:rsidP="00AB071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</w:rPr>
      </w:pPr>
    </w:p>
    <w:p w14:paraId="07313777" w14:textId="77777777" w:rsidR="007932C0" w:rsidRPr="0021465A" w:rsidRDefault="007932C0" w:rsidP="00AB071D">
      <w:pPr>
        <w:spacing w:after="0" w:line="276" w:lineRule="auto"/>
        <w:rPr>
          <w:rFonts w:ascii="Arial" w:hAnsi="Arial" w:cs="Arial"/>
        </w:rPr>
      </w:pPr>
    </w:p>
    <w:p w14:paraId="5DA36856" w14:textId="77777777" w:rsidR="007932C0" w:rsidRDefault="007932C0" w:rsidP="00AB071D">
      <w:pPr>
        <w:spacing w:after="0" w:line="276" w:lineRule="auto"/>
        <w:rPr>
          <w:rFonts w:ascii="Arial" w:hAnsi="Arial" w:cs="Arial"/>
        </w:rPr>
      </w:pPr>
    </w:p>
    <w:p w14:paraId="41590CAC" w14:textId="530D3DA4" w:rsidR="007932C0" w:rsidRPr="00F95CAE" w:rsidRDefault="00E05C9F" w:rsidP="00E05C9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95CAE">
        <w:rPr>
          <w:rFonts w:ascii="Arial" w:hAnsi="Arial" w:cs="Arial"/>
          <w:sz w:val="20"/>
          <w:szCs w:val="20"/>
          <w:shd w:val="clear" w:color="auto" w:fill="FFFFFF"/>
        </w:rPr>
        <w:t>The c</w:t>
      </w:r>
      <w:r w:rsidR="006B465F"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ompleted application forms </w:t>
      </w:r>
      <w:r w:rsidR="00C960DC">
        <w:rPr>
          <w:rFonts w:ascii="Arial" w:hAnsi="Arial" w:cs="Arial"/>
          <w:sz w:val="20"/>
          <w:szCs w:val="20"/>
          <w:shd w:val="clear" w:color="auto" w:fill="FFFFFF"/>
        </w:rPr>
        <w:t xml:space="preserve">and CV </w:t>
      </w:r>
      <w:r w:rsidR="006B465F"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must be </w:t>
      </w:r>
      <w:r w:rsidRPr="00F95CAE">
        <w:rPr>
          <w:rFonts w:ascii="Arial" w:hAnsi="Arial" w:cs="Arial"/>
          <w:sz w:val="20"/>
          <w:szCs w:val="20"/>
          <w:shd w:val="clear" w:color="auto" w:fill="FFFFFF"/>
        </w:rPr>
        <w:t>emailed</w:t>
      </w:r>
      <w:r w:rsidR="006B465F"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hyperlink r:id="rId8" w:history="1">
        <w:r w:rsidR="00F95CAE" w:rsidRPr="00F95CAE">
          <w:rPr>
            <w:rStyle w:val="Hyperlink"/>
          </w:rPr>
          <w:t>Azola.Dayile@resbank.co.za</w:t>
        </w:r>
      </w:hyperlink>
      <w:r w:rsidR="00F95CAE" w:rsidRPr="00F95CAE">
        <w:t xml:space="preserve"> </w:t>
      </w:r>
      <w:r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r w:rsidR="00C960DC">
        <w:rPr>
          <w:rFonts w:ascii="Arial" w:hAnsi="Arial" w:cs="Arial"/>
          <w:sz w:val="20"/>
          <w:szCs w:val="20"/>
          <w:shd w:val="clear" w:color="auto" w:fill="FFFFFF"/>
        </w:rPr>
        <w:t>08</w:t>
      </w:r>
      <w:r w:rsidR="000A5314"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5CAE" w:rsidRPr="00F95CAE">
        <w:rPr>
          <w:rFonts w:ascii="Arial" w:hAnsi="Arial" w:cs="Arial"/>
          <w:sz w:val="20"/>
          <w:szCs w:val="20"/>
          <w:shd w:val="clear" w:color="auto" w:fill="FFFFFF"/>
        </w:rPr>
        <w:t>August</w:t>
      </w:r>
      <w:r w:rsidR="000A5314"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 202</w:t>
      </w:r>
      <w:r w:rsidR="00F95CAE" w:rsidRPr="00F95CAE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0A5314" w:rsidRPr="00F95CA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F95CA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sectPr w:rsidR="007932C0" w:rsidRPr="00F95CAE" w:rsidSect="00D80BC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C58F" w14:textId="77777777" w:rsidR="002F666A" w:rsidRDefault="002F666A" w:rsidP="00434394">
      <w:pPr>
        <w:spacing w:after="0" w:line="240" w:lineRule="auto"/>
      </w:pPr>
      <w:r>
        <w:separator/>
      </w:r>
    </w:p>
  </w:endnote>
  <w:endnote w:type="continuationSeparator" w:id="0">
    <w:p w14:paraId="4A184041" w14:textId="77777777" w:rsidR="002F666A" w:rsidRDefault="002F666A" w:rsidP="0043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623D" w14:textId="17F64B20" w:rsidR="00F95CAE" w:rsidRDefault="00F95CAE" w:rsidP="00F95CAE">
    <w:pPr>
      <w:pStyle w:val="Footer"/>
      <w:ind w:hanging="70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[Communications Internship Application Form]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[P815974]</w:t>
    </w:r>
  </w:p>
  <w:p w14:paraId="7A3715EA" w14:textId="77777777" w:rsidR="00F95CAE" w:rsidRPr="00F95CAE" w:rsidRDefault="00F95CAE" w:rsidP="00F95CAE">
    <w:pPr>
      <w:pStyle w:val="Footer"/>
      <w:rPr>
        <w:rFonts w:ascii="Arial" w:hAnsi="Arial" w:cs="Arial"/>
        <w:sz w:val="20"/>
        <w:szCs w:val="20"/>
      </w:rPr>
    </w:pPr>
  </w:p>
  <w:p w14:paraId="5FA756B5" w14:textId="500C40FF" w:rsidR="007A1515" w:rsidRPr="00E67427" w:rsidRDefault="00E67427" w:rsidP="00E67427">
    <w:pPr>
      <w:pStyle w:val="Footer"/>
      <w:jc w:val="center"/>
      <w:rPr>
        <w:rFonts w:ascii="Arial" w:hAnsi="Arial" w:cs="Arial"/>
        <w:b/>
        <w:bCs/>
      </w:rPr>
    </w:pPr>
    <w:r w:rsidRPr="00E67427">
      <w:rPr>
        <w:rFonts w:ascii="Arial" w:hAnsi="Arial" w:cs="Arial"/>
        <w:b/>
        <w:bCs/>
      </w:rP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B25B" w14:textId="77777777" w:rsidR="002F666A" w:rsidRDefault="002F666A" w:rsidP="00434394">
      <w:pPr>
        <w:spacing w:after="0" w:line="240" w:lineRule="auto"/>
      </w:pPr>
      <w:r>
        <w:separator/>
      </w:r>
    </w:p>
  </w:footnote>
  <w:footnote w:type="continuationSeparator" w:id="0">
    <w:p w14:paraId="0C3E46E1" w14:textId="77777777" w:rsidR="002F666A" w:rsidRDefault="002F666A" w:rsidP="0043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AFC6" w14:textId="6904FC40" w:rsidR="00434394" w:rsidRPr="00434394" w:rsidRDefault="00434394" w:rsidP="00434394">
    <w:pPr>
      <w:pStyle w:val="Header"/>
      <w:jc w:val="center"/>
      <w:rPr>
        <w:rFonts w:ascii="Arial" w:hAnsi="Arial" w:cs="Arial"/>
        <w:b/>
        <w:bCs/>
      </w:rPr>
    </w:pPr>
    <w:r w:rsidRPr="00434394">
      <w:rPr>
        <w:rFonts w:ascii="Arial" w:hAnsi="Arial" w:cs="Arial"/>
        <w:b/>
        <w:bCs/>
      </w:rPr>
      <w:t>RESTRICTED</w:t>
    </w:r>
  </w:p>
  <w:sdt>
    <w:sdtPr>
      <w:rPr>
        <w:rFonts w:ascii="Arial" w:hAnsi="Arial" w:cs="Arial"/>
        <w:b/>
        <w:bCs/>
      </w:rPr>
      <w:id w:val="-43505765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b w:val="0"/>
        <w:bCs w:val="0"/>
        <w:noProof/>
      </w:rPr>
    </w:sdtEndPr>
    <w:sdtContent>
      <w:p w14:paraId="414A1DFE" w14:textId="0EC359FB" w:rsidR="00434394" w:rsidRDefault="004343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D"/>
    <w:rsid w:val="00005222"/>
    <w:rsid w:val="000A5314"/>
    <w:rsid w:val="000E2E70"/>
    <w:rsid w:val="00117585"/>
    <w:rsid w:val="001A0560"/>
    <w:rsid w:val="0021465A"/>
    <w:rsid w:val="00226DEE"/>
    <w:rsid w:val="002740D5"/>
    <w:rsid w:val="002912B4"/>
    <w:rsid w:val="002F666A"/>
    <w:rsid w:val="003A593A"/>
    <w:rsid w:val="00434394"/>
    <w:rsid w:val="00580461"/>
    <w:rsid w:val="006B465F"/>
    <w:rsid w:val="006B571D"/>
    <w:rsid w:val="00763DEA"/>
    <w:rsid w:val="00763E70"/>
    <w:rsid w:val="007932C0"/>
    <w:rsid w:val="007A0378"/>
    <w:rsid w:val="007A1515"/>
    <w:rsid w:val="008A6CE3"/>
    <w:rsid w:val="008C4C62"/>
    <w:rsid w:val="0090457A"/>
    <w:rsid w:val="00930190"/>
    <w:rsid w:val="009D0693"/>
    <w:rsid w:val="009E4627"/>
    <w:rsid w:val="00A05915"/>
    <w:rsid w:val="00A81A69"/>
    <w:rsid w:val="00AA48E2"/>
    <w:rsid w:val="00AB071D"/>
    <w:rsid w:val="00AD1267"/>
    <w:rsid w:val="00B76453"/>
    <w:rsid w:val="00C95A4D"/>
    <w:rsid w:val="00C960DC"/>
    <w:rsid w:val="00CB06ED"/>
    <w:rsid w:val="00D80BCE"/>
    <w:rsid w:val="00DF4B95"/>
    <w:rsid w:val="00E051FA"/>
    <w:rsid w:val="00E05C9F"/>
    <w:rsid w:val="00E67427"/>
    <w:rsid w:val="00F10E84"/>
    <w:rsid w:val="00F50987"/>
    <w:rsid w:val="00F95CAE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9C578"/>
  <w15:chartTrackingRefBased/>
  <w15:docId w15:val="{2E94AFC3-9425-43D3-A627-33D1548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6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394"/>
  </w:style>
  <w:style w:type="paragraph" w:styleId="Footer">
    <w:name w:val="footer"/>
    <w:basedOn w:val="Normal"/>
    <w:link w:val="FooterChar"/>
    <w:uiPriority w:val="99"/>
    <w:unhideWhenUsed/>
    <w:rsid w:val="0043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94"/>
  </w:style>
  <w:style w:type="paragraph" w:styleId="Revision">
    <w:name w:val="Revision"/>
    <w:hidden/>
    <w:uiPriority w:val="99"/>
    <w:semiHidden/>
    <w:rsid w:val="00CB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la.Dayile@resbank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A840-DB3E-4B2B-98B8-9617BDBBAC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2022 -10 - 03: SARB Communications internship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2022 -10 - 03: SARB Communications internship</dc:title>
  <dc:subject/>
  <dc:creator>P163104</dc:creator>
  <cp:keywords/>
  <dc:description/>
  <cp:lastModifiedBy>Nimrod Lidovho</cp:lastModifiedBy>
  <cp:revision>2</cp:revision>
  <dcterms:created xsi:type="dcterms:W3CDTF">2025-07-17T09:04:00Z</dcterms:created>
  <dcterms:modified xsi:type="dcterms:W3CDTF">2025-07-17T09:04:00Z</dcterms:modified>
</cp:coreProperties>
</file>